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71DB" w14:textId="77777777"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（様式例）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A324D5" w14:paraId="2E6FC036" w14:textId="77777777" w:rsidTr="00C31CAF">
        <w:trPr>
          <w:trHeight w:val="12672"/>
        </w:trPr>
        <w:tc>
          <w:tcPr>
            <w:tcW w:w="9590" w:type="dxa"/>
          </w:tcPr>
          <w:p w14:paraId="642E9CF9" w14:textId="77777777"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14:paraId="581DDB74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6B48E20F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66153EFA" w14:textId="77777777"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14:paraId="0AD581E2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0C78DACB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136E5592" w14:textId="77777777"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14:paraId="7C2358A2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BE46549" w14:textId="77777777"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440E8579" w14:textId="77777777"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14:paraId="527B92F9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30C2B58" w14:textId="77777777"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34E7CFC6" w14:textId="77777777"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3C1A9BB2" w14:textId="77777777"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□土砂災害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63D3E16A" w14:textId="77777777"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A324D5" w14:paraId="32E40A68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69C230C6" w14:textId="77777777"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59D5FF5C" w14:textId="77777777"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B247B0" w14:textId="77777777" w:rsidR="008C48DC" w:rsidRPr="00A324D5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F74E78E" w14:textId="77777777" w:rsidR="008C48DC" w:rsidRPr="00A324D5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A324D5" w14:paraId="2B32A5EB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16FFDC3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706714B4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3D9228C3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 w:rsidR="00AF2BE2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8C48DC" w:rsidRPr="00A324D5" w14:paraId="1FDECA1B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114037C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7D68118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4B232F6A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A324D5" w14:paraId="3301E225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0FC240F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4001A69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14:paraId="777F81DA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A4D8187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3A6EFAF3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4E9E0D20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06A5E17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BA86D8D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14:paraId="50FE6C3F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71A57AE8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74691A14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F1A5E95" w14:textId="77777777" w:rsidR="00F00001" w:rsidRPr="00133265" w:rsidRDefault="00591D91" w:rsidP="00F00001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　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14:paraId="31AB7AEF" w14:textId="77777777" w:rsidR="00F00001" w:rsidRPr="00133265" w:rsidRDefault="00591D91" w:rsidP="00F00001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（全員・一部）　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C3270B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F00001" w:rsidRPr="00133265">
                    <w:rPr>
                      <w:rFonts w:ascii="ＭＳ ゴシック" w:eastAsia="ＭＳ ゴシック" w:hAnsi="ＭＳ ゴシック" w:hint="eastAsia"/>
                    </w:rPr>
                    <w:t xml:space="preserve">　名</w:t>
                  </w:r>
                </w:p>
                <w:p w14:paraId="1A97DF98" w14:textId="77777777" w:rsidR="00F00001" w:rsidRPr="00133265" w:rsidRDefault="00F00001" w:rsidP="00F00001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="00AF2BE2" w:rsidRPr="00133265">
                    <w:rPr>
                      <w:rFonts w:ascii="ＭＳ ゴシック" w:eastAsia="ＭＳ ゴシック" w:hAnsi="ＭＳ ゴシック" w:hint="eastAsia"/>
                    </w:rPr>
                    <w:t>消防団</w:t>
                  </w:r>
                  <w:r w:rsidR="00591D91" w:rsidRPr="00133265">
                    <w:rPr>
                      <w:rFonts w:ascii="ＭＳ ゴシック" w:eastAsia="ＭＳ ゴシック" w:hAnsi="ＭＳ ゴシック" w:hint="eastAsia"/>
                    </w:rPr>
                    <w:t>等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4454A" w:rsidRPr="00133265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4F69899C" w14:textId="77777777" w:rsidR="00F00001" w:rsidRPr="00B02AF2" w:rsidRDefault="00F00001" w:rsidP="00F00001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1ED0F2C7" w14:textId="77777777" w:rsidR="00C31CAF" w:rsidRPr="00A324D5" w:rsidRDefault="00F00001" w:rsidP="00F00001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31CAF" w:rsidRPr="00A324D5" w14:paraId="72D398EA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B8B9051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442C4EB0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14:paraId="35945586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3A9E4730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DD1C7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5BB39" w14:textId="77777777"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C642F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9CC16D2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14:paraId="455622D8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6A1CA5A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7DC9BE9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A324D5" w14:paraId="7886A29E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4839336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16B330D2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7364B696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9BD9193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14:paraId="5CA0EFC6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60198F18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4F9363C2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6466F3B9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14:paraId="5401B8A3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51B6A87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D29097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61151F80" w14:textId="77777777"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2666CFC" w14:textId="77777777"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02DA819" w14:textId="77777777"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6FAE" w14:textId="77777777" w:rsidR="00A014F5" w:rsidRDefault="00A014F5" w:rsidP="009717F5">
      <w:r>
        <w:separator/>
      </w:r>
    </w:p>
  </w:endnote>
  <w:endnote w:type="continuationSeparator" w:id="0">
    <w:p w14:paraId="743B8B2C" w14:textId="77777777" w:rsidR="00A014F5" w:rsidRDefault="00A014F5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314E" w14:textId="77777777" w:rsidR="00A014F5" w:rsidRDefault="00A014F5" w:rsidP="009717F5">
      <w:r>
        <w:separator/>
      </w:r>
    </w:p>
  </w:footnote>
  <w:footnote w:type="continuationSeparator" w:id="0">
    <w:p w14:paraId="383B8305" w14:textId="77777777" w:rsidR="00A014F5" w:rsidRDefault="00A014F5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674"/>
    <w:rsid w:val="000B0E0A"/>
    <w:rsid w:val="000B1BCD"/>
    <w:rsid w:val="000D3160"/>
    <w:rsid w:val="00116936"/>
    <w:rsid w:val="00133265"/>
    <w:rsid w:val="00190B5A"/>
    <w:rsid w:val="00194AF4"/>
    <w:rsid w:val="001D1D7D"/>
    <w:rsid w:val="001E2556"/>
    <w:rsid w:val="001F3FD0"/>
    <w:rsid w:val="002005AD"/>
    <w:rsid w:val="00204E28"/>
    <w:rsid w:val="00210CA2"/>
    <w:rsid w:val="00211A71"/>
    <w:rsid w:val="00233F29"/>
    <w:rsid w:val="002902A9"/>
    <w:rsid w:val="00296674"/>
    <w:rsid w:val="002C2A33"/>
    <w:rsid w:val="0032791F"/>
    <w:rsid w:val="0034454A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91D91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916F34"/>
    <w:rsid w:val="009717F5"/>
    <w:rsid w:val="00976FD9"/>
    <w:rsid w:val="009E1C73"/>
    <w:rsid w:val="009F75CE"/>
    <w:rsid w:val="00A014F5"/>
    <w:rsid w:val="00A324D5"/>
    <w:rsid w:val="00A3528D"/>
    <w:rsid w:val="00A94D17"/>
    <w:rsid w:val="00AA0055"/>
    <w:rsid w:val="00AA60B2"/>
    <w:rsid w:val="00AD1DC9"/>
    <w:rsid w:val="00AE03D9"/>
    <w:rsid w:val="00AF2BE2"/>
    <w:rsid w:val="00AF7AA9"/>
    <w:rsid w:val="00B01A46"/>
    <w:rsid w:val="00B02AF2"/>
    <w:rsid w:val="00B12AA2"/>
    <w:rsid w:val="00B7106C"/>
    <w:rsid w:val="00B836AA"/>
    <w:rsid w:val="00BA63BE"/>
    <w:rsid w:val="00BB7CE5"/>
    <w:rsid w:val="00BF5294"/>
    <w:rsid w:val="00C31CAF"/>
    <w:rsid w:val="00C31DAC"/>
    <w:rsid w:val="00C3270B"/>
    <w:rsid w:val="00C32CD9"/>
    <w:rsid w:val="00C46A2C"/>
    <w:rsid w:val="00CA3175"/>
    <w:rsid w:val="00CC0AB3"/>
    <w:rsid w:val="00CC3088"/>
    <w:rsid w:val="00D710C8"/>
    <w:rsid w:val="00DC1E02"/>
    <w:rsid w:val="00E037EA"/>
    <w:rsid w:val="00E220F1"/>
    <w:rsid w:val="00E35AA5"/>
    <w:rsid w:val="00E61B5B"/>
    <w:rsid w:val="00E9567B"/>
    <w:rsid w:val="00F00001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7A07E"/>
  <w15:chartTrackingRefBased/>
  <w15:docId w15:val="{76AC3495-A8DB-4184-8A30-E2A023D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B4E8-C800-47E2-B76D-C9DD9C8D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青木　宏之</cp:lastModifiedBy>
  <cp:revision>2</cp:revision>
  <dcterms:created xsi:type="dcterms:W3CDTF">2023-05-18T06:14:00Z</dcterms:created>
  <dcterms:modified xsi:type="dcterms:W3CDTF">2023-05-18T06:14:00Z</dcterms:modified>
</cp:coreProperties>
</file>